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1" w:type="dxa"/>
        <w:jc w:val="center"/>
        <w:tblInd w:w="-3479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1E0"/>
      </w:tblPr>
      <w:tblGrid>
        <w:gridCol w:w="2774"/>
        <w:gridCol w:w="6727"/>
      </w:tblGrid>
      <w:tr w:rsidR="00E01C03" w:rsidRPr="00DC7038" w:rsidTr="001E4737">
        <w:trPr>
          <w:trHeight w:val="269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E01C0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C7038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E01C03" w:rsidP="00525C1D">
            <w:pPr>
              <w:spacing w:line="276" w:lineRule="auto"/>
              <w:rPr>
                <w:b/>
                <w:sz w:val="18"/>
                <w:szCs w:val="18"/>
              </w:rPr>
            </w:pPr>
            <w:r w:rsidRPr="00DC7038">
              <w:rPr>
                <w:b/>
                <w:sz w:val="18"/>
                <w:szCs w:val="18"/>
              </w:rPr>
              <w:t xml:space="preserve">                 </w:t>
            </w:r>
            <w:r w:rsidR="00525C1D" w:rsidRPr="00DC7038">
              <w:rPr>
                <w:b/>
                <w:sz w:val="18"/>
                <w:szCs w:val="18"/>
              </w:rPr>
              <w:t xml:space="preserve">                              </w:t>
            </w:r>
            <w:r w:rsidRPr="00DC7038">
              <w:rPr>
                <w:b/>
                <w:sz w:val="18"/>
                <w:szCs w:val="18"/>
              </w:rPr>
              <w:t xml:space="preserve"> YEMEK LİSTESİ </w:t>
            </w:r>
          </w:p>
        </w:tc>
      </w:tr>
      <w:tr w:rsidR="00E01C03" w:rsidRPr="00DC7038" w:rsidTr="001E4737">
        <w:trPr>
          <w:trHeight w:val="335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01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 w:rsidP="00F567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Ispanak yemrgi,yogurt,şehriye pilavı</w:t>
            </w:r>
          </w:p>
        </w:tc>
      </w:tr>
      <w:tr w:rsidR="00E01C03" w:rsidRPr="00DC7038" w:rsidTr="001E4737">
        <w:trPr>
          <w:trHeight w:val="30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  <w:p w:rsidR="00E01C03" w:rsidRPr="00DC7038" w:rsidRDefault="00F567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1334FD" w:rsidP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Etli nohut yemeği, bulgur pilavı, turşu, meyve </w:t>
            </w:r>
          </w:p>
        </w:tc>
      </w:tr>
      <w:tr w:rsidR="00E01C03" w:rsidRPr="00DC7038" w:rsidTr="001E4737">
        <w:trPr>
          <w:trHeight w:val="398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05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1334FD" w:rsidP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Bezelye yemeği, prinç pilavı, yeşil salata </w:t>
            </w:r>
          </w:p>
        </w:tc>
      </w:tr>
      <w:tr w:rsidR="00E01C03" w:rsidRPr="00DC7038" w:rsidTr="001E4737">
        <w:trPr>
          <w:trHeight w:val="127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06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Barbunya yemeği, erişte, turşu, komposto</w:t>
            </w:r>
          </w:p>
        </w:tc>
      </w:tr>
      <w:tr w:rsidR="00E01C03" w:rsidRPr="00DC7038" w:rsidTr="001E4737">
        <w:trPr>
          <w:trHeight w:val="444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07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1334FD" w:rsidP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Fırında köfte patates, kuskus, brokoli salatası </w:t>
            </w:r>
          </w:p>
        </w:tc>
      </w:tr>
      <w:tr w:rsidR="00E01C03" w:rsidRPr="00DC7038" w:rsidTr="001E4737">
        <w:trPr>
          <w:trHeight w:val="475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08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B526A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Şehriye</w:t>
            </w:r>
            <w:r w:rsidR="005D031C" w:rsidRPr="00DC7038">
              <w:rPr>
                <w:sz w:val="18"/>
                <w:szCs w:val="18"/>
              </w:rPr>
              <w:t xml:space="preserve"> çorbası, kıymalı pide, maydanoz, ayran</w:t>
            </w:r>
          </w:p>
        </w:tc>
      </w:tr>
      <w:tr w:rsidR="00E01C03" w:rsidRPr="00DC7038" w:rsidTr="001E4737">
        <w:trPr>
          <w:trHeight w:val="361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  <w:p w:rsidR="00E01C03" w:rsidRPr="00DC7038" w:rsidRDefault="00F567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Mercimek yemeği, erişte, turşu, komposto</w:t>
            </w:r>
          </w:p>
        </w:tc>
      </w:tr>
      <w:tr w:rsidR="00E01C03" w:rsidRPr="00DC7038" w:rsidTr="001E4737">
        <w:trPr>
          <w:trHeight w:val="388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12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E738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Fırında patatesli tavuk yemeği, </w:t>
            </w:r>
            <w:r w:rsidR="00407BC5" w:rsidRPr="00DC7038">
              <w:rPr>
                <w:sz w:val="18"/>
                <w:szCs w:val="18"/>
              </w:rPr>
              <w:t xml:space="preserve">prinç </w:t>
            </w:r>
            <w:r w:rsidRPr="00DC7038">
              <w:rPr>
                <w:sz w:val="18"/>
                <w:szCs w:val="18"/>
              </w:rPr>
              <w:t>pilav</w:t>
            </w:r>
            <w:r w:rsidR="00407BC5" w:rsidRPr="00DC7038">
              <w:rPr>
                <w:sz w:val="18"/>
                <w:szCs w:val="18"/>
              </w:rPr>
              <w:t>ı</w:t>
            </w:r>
            <w:r w:rsidRPr="00DC7038">
              <w:rPr>
                <w:sz w:val="18"/>
                <w:szCs w:val="18"/>
              </w:rPr>
              <w:t>, havuçlu tarator</w:t>
            </w:r>
          </w:p>
        </w:tc>
      </w:tr>
      <w:tr w:rsidR="00E01C03" w:rsidRPr="00DC7038" w:rsidTr="001E4737">
        <w:trPr>
          <w:trHeight w:val="389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13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5D031C" w:rsidP="005D031C">
            <w:pPr>
              <w:spacing w:line="276" w:lineRule="auto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                    </w:t>
            </w:r>
            <w:r w:rsidR="00407BC5" w:rsidRPr="00DC7038">
              <w:rPr>
                <w:sz w:val="18"/>
                <w:szCs w:val="18"/>
              </w:rPr>
              <w:t xml:space="preserve">  </w:t>
            </w:r>
            <w:r w:rsidR="00DC7038" w:rsidRPr="00DC7038">
              <w:rPr>
                <w:sz w:val="18"/>
                <w:szCs w:val="18"/>
              </w:rPr>
              <w:t xml:space="preserve">           </w:t>
            </w:r>
            <w:r w:rsidR="00407BC5" w:rsidRPr="00DC7038">
              <w:rPr>
                <w:sz w:val="18"/>
                <w:szCs w:val="18"/>
              </w:rPr>
              <w:t xml:space="preserve">     </w:t>
            </w:r>
            <w:r w:rsidRPr="00DC7038">
              <w:rPr>
                <w:sz w:val="18"/>
                <w:szCs w:val="18"/>
              </w:rPr>
              <w:t xml:space="preserve">  </w:t>
            </w:r>
            <w:r w:rsidR="006974AE" w:rsidRPr="00DC7038">
              <w:rPr>
                <w:sz w:val="18"/>
                <w:szCs w:val="18"/>
              </w:rPr>
              <w:t>Ezogelin çorbası, ıspanaklı börek, ayran</w:t>
            </w:r>
            <w:r w:rsidR="001334FD" w:rsidRPr="00DC7038">
              <w:rPr>
                <w:sz w:val="18"/>
                <w:szCs w:val="18"/>
              </w:rPr>
              <w:t>, meyve</w:t>
            </w:r>
          </w:p>
        </w:tc>
      </w:tr>
      <w:tr w:rsidR="00E01C03" w:rsidRPr="00DC7038" w:rsidTr="001E4737">
        <w:trPr>
          <w:trHeight w:val="447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14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Etli kuru fasülye yemeği, bulgur pilavı, turşu</w:t>
            </w:r>
          </w:p>
        </w:tc>
      </w:tr>
      <w:tr w:rsidR="00E01C03" w:rsidRPr="00DC7038" w:rsidTr="001E4737">
        <w:trPr>
          <w:trHeight w:val="408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15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E738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Kapuska yemeği, soslu makarna, yoğurt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  <w:p w:rsidR="00E01C03" w:rsidRPr="00DC7038" w:rsidRDefault="00F567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Türlü yemeği, prinç pilavı, yeşil salata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19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407BC5" w:rsidP="00407BC5">
            <w:pPr>
              <w:spacing w:line="276" w:lineRule="auto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                         </w:t>
            </w:r>
            <w:r w:rsidR="00DC7038" w:rsidRPr="00DC7038">
              <w:rPr>
                <w:sz w:val="18"/>
                <w:szCs w:val="18"/>
              </w:rPr>
              <w:t xml:space="preserve">                         </w:t>
            </w:r>
            <w:r w:rsidRPr="00DC7038">
              <w:rPr>
                <w:sz w:val="18"/>
                <w:szCs w:val="18"/>
              </w:rPr>
              <w:t xml:space="preserve">Karnabahar yemeği, erişte, yoğurt 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20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407BC5" w:rsidP="00907F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Orman kebabı, bulgur pilavı</w:t>
            </w:r>
            <w:r w:rsidR="00DC7038" w:rsidRPr="00DC7038">
              <w:rPr>
                <w:sz w:val="18"/>
                <w:szCs w:val="18"/>
              </w:rPr>
              <w:t>, brokoli salatası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21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B526AA" w:rsidP="00407BC5">
            <w:pPr>
              <w:spacing w:line="276" w:lineRule="auto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                       </w:t>
            </w:r>
            <w:r w:rsidR="00DC7038" w:rsidRPr="00DC7038">
              <w:rPr>
                <w:sz w:val="18"/>
                <w:szCs w:val="18"/>
              </w:rPr>
              <w:t xml:space="preserve">                    </w:t>
            </w:r>
            <w:r w:rsidRPr="00DC7038">
              <w:rPr>
                <w:sz w:val="18"/>
                <w:szCs w:val="18"/>
              </w:rPr>
              <w:t xml:space="preserve">  </w:t>
            </w:r>
            <w:r w:rsidR="00407BC5" w:rsidRPr="00DC7038">
              <w:rPr>
                <w:sz w:val="18"/>
                <w:szCs w:val="18"/>
              </w:rPr>
              <w:t>Nohut yemeği, bulgur pilavı, turşu, meyve</w:t>
            </w:r>
            <w:r w:rsidRPr="00DC7038">
              <w:rPr>
                <w:sz w:val="18"/>
                <w:szCs w:val="18"/>
              </w:rPr>
              <w:t xml:space="preserve">   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22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407BC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Pırasa yemeği, soslu makarna, yoğurt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  <w:p w:rsidR="00E01C03" w:rsidRPr="00DC7038" w:rsidRDefault="00F567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407BC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Sebze çorbası, Tavuklu pilav, ayran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26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407BC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Makarna salatası, türlü yemeği, meyve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Çarşamba</w:t>
            </w:r>
          </w:p>
          <w:p w:rsidR="00E01C03" w:rsidRPr="00DC7038" w:rsidRDefault="001334FD">
            <w:pPr>
              <w:spacing w:line="276" w:lineRule="auto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                      27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407BC5" w:rsidP="00407BC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Fırında köfte patates, prinç pilavı, yeşil salata 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28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407BC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Mercimek çorbası, biber dolması, yoğurt</w:t>
            </w:r>
            <w:r w:rsidR="00DC7038" w:rsidRPr="00DC7038">
              <w:rPr>
                <w:sz w:val="18"/>
                <w:szCs w:val="18"/>
              </w:rPr>
              <w:t>, meyve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E01C03" w:rsidRPr="00DC7038" w:rsidRDefault="001334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>29</w:t>
            </w:r>
            <w:r w:rsidR="00E01C03" w:rsidRPr="00DC7038">
              <w:rPr>
                <w:sz w:val="18"/>
                <w:szCs w:val="18"/>
              </w:rPr>
              <w:t>.03.201</w:t>
            </w:r>
            <w:r w:rsidR="001E4737">
              <w:rPr>
                <w:sz w:val="18"/>
                <w:szCs w:val="18"/>
              </w:rPr>
              <w:t>9</w:t>
            </w: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DC703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7038">
              <w:rPr>
                <w:sz w:val="18"/>
                <w:szCs w:val="18"/>
              </w:rPr>
              <w:t xml:space="preserve">Patlıcan oturtma, bulgur pilavı, yeşil salata </w:t>
            </w:r>
          </w:p>
        </w:tc>
      </w:tr>
      <w:tr w:rsidR="00E01C03" w:rsidRPr="00DC7038" w:rsidTr="001E4737">
        <w:trPr>
          <w:trHeight w:val="346"/>
          <w:jc w:val="center"/>
        </w:trPr>
        <w:tc>
          <w:tcPr>
            <w:tcW w:w="277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F56719" w:rsidRDefault="00E01C03" w:rsidP="00F567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/>
            <w:hideMark/>
          </w:tcPr>
          <w:p w:rsidR="00E01C03" w:rsidRPr="00DC7038" w:rsidRDefault="00E01C0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E01C03" w:rsidRPr="00DC7038" w:rsidRDefault="00E01C03" w:rsidP="00E01C03">
      <w:pPr>
        <w:tabs>
          <w:tab w:val="center" w:pos="4536"/>
        </w:tabs>
        <w:jc w:val="both"/>
        <w:rPr>
          <w:b/>
          <w:sz w:val="18"/>
          <w:szCs w:val="18"/>
        </w:rPr>
      </w:pPr>
      <w:r w:rsidRPr="00DC7038">
        <w:rPr>
          <w:b/>
          <w:sz w:val="18"/>
          <w:szCs w:val="18"/>
        </w:rPr>
        <w:t xml:space="preserve">        </w:t>
      </w:r>
      <w:r w:rsidRPr="00DC7038">
        <w:rPr>
          <w:b/>
          <w:sz w:val="18"/>
          <w:szCs w:val="18"/>
        </w:rPr>
        <w:tab/>
      </w:r>
    </w:p>
    <w:p w:rsidR="00CC350D" w:rsidRPr="00DC7038" w:rsidRDefault="00E01C03" w:rsidP="009961A1">
      <w:pPr>
        <w:tabs>
          <w:tab w:val="left" w:pos="6180"/>
        </w:tabs>
        <w:jc w:val="both"/>
        <w:rPr>
          <w:b/>
          <w:sz w:val="18"/>
          <w:szCs w:val="18"/>
        </w:rPr>
      </w:pPr>
      <w:r w:rsidRPr="00DC7038">
        <w:rPr>
          <w:b/>
          <w:sz w:val="18"/>
          <w:szCs w:val="18"/>
        </w:rPr>
        <w:t xml:space="preserve">                Çocuklar Gülsün Diye Elif Osanmaz Anaokulu Beslenme Listesi, Sağlık Bakanlığı’nın Yayımladığı  Menü Modelleri Örnek Alınarak Hazırlanmaktadır. </w:t>
      </w:r>
    </w:p>
    <w:sectPr w:rsidR="00CC350D" w:rsidRPr="00DC7038" w:rsidSect="007C5B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10C" w:rsidRDefault="0079510C" w:rsidP="00DC7038">
      <w:r>
        <w:separator/>
      </w:r>
    </w:p>
  </w:endnote>
  <w:endnote w:type="continuationSeparator" w:id="1">
    <w:p w:rsidR="0079510C" w:rsidRDefault="0079510C" w:rsidP="00DC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10C" w:rsidRDefault="0079510C" w:rsidP="00DC7038">
      <w:r>
        <w:separator/>
      </w:r>
    </w:p>
  </w:footnote>
  <w:footnote w:type="continuationSeparator" w:id="1">
    <w:p w:rsidR="0079510C" w:rsidRDefault="0079510C" w:rsidP="00DC7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38" w:rsidRPr="00DC7038" w:rsidRDefault="00DC7038" w:rsidP="00DC7038">
    <w:pPr>
      <w:jc w:val="center"/>
      <w:rPr>
        <w:b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609600" cy="609600"/>
          <wp:effectExtent l="19050" t="0" r="0" b="0"/>
          <wp:docPr id="3" name="Resim 1" descr="http://www.aksehirzubeydehanim.k12.tr/wp-content/uploads/yemek_listesi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aksehirzubeydehanim.k12.tr/wp-content/uploads/yemek_listesi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C7038">
      <w:rPr>
        <w:b/>
        <w:sz w:val="16"/>
        <w:szCs w:val="16"/>
      </w:rPr>
      <w:t>ÇOCUKLAR GÜLSÜN DİYE ELİF OSANMAZ ANAOKULU</w:t>
    </w:r>
    <w:r w:rsidRPr="00DC7038">
      <w:rPr>
        <w:noProof/>
        <w:sz w:val="16"/>
        <w:szCs w:val="16"/>
      </w:rPr>
      <w:drawing>
        <wp:inline distT="0" distB="0" distL="0" distR="0">
          <wp:extent cx="542925" cy="542925"/>
          <wp:effectExtent l="19050" t="0" r="9525" b="0"/>
          <wp:docPr id="4" name="il_fi" descr="http://www.aksehirzubeydehanim.k12.tr/wp-content/uploads/yemek_listesi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aksehirzubeydehanim.k12.tr/wp-content/uploads/yemek_listesi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7038" w:rsidRPr="00DC7038" w:rsidRDefault="00DC7038" w:rsidP="00DC7038">
    <w:pPr>
      <w:jc w:val="center"/>
      <w:rPr>
        <w:b/>
        <w:sz w:val="16"/>
        <w:szCs w:val="16"/>
      </w:rPr>
    </w:pPr>
    <w:r w:rsidRPr="00DC7038">
      <w:rPr>
        <w:b/>
        <w:sz w:val="16"/>
        <w:szCs w:val="16"/>
      </w:rPr>
      <w:t>MART AYI</w:t>
    </w:r>
  </w:p>
  <w:p w:rsidR="00DC7038" w:rsidRPr="00DC7038" w:rsidRDefault="00DC7038" w:rsidP="00DC7038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ÇOCUK KULÜBÜ YEMEK LİSTESİ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C03"/>
    <w:rsid w:val="001334FD"/>
    <w:rsid w:val="001C4E5A"/>
    <w:rsid w:val="001E4737"/>
    <w:rsid w:val="002117D0"/>
    <w:rsid w:val="0040731D"/>
    <w:rsid w:val="00407BC5"/>
    <w:rsid w:val="00525C1D"/>
    <w:rsid w:val="00546918"/>
    <w:rsid w:val="005D031C"/>
    <w:rsid w:val="00613662"/>
    <w:rsid w:val="006543D1"/>
    <w:rsid w:val="006974AE"/>
    <w:rsid w:val="0079510C"/>
    <w:rsid w:val="00797F3D"/>
    <w:rsid w:val="007C5BAF"/>
    <w:rsid w:val="008025F8"/>
    <w:rsid w:val="00802B40"/>
    <w:rsid w:val="00907F02"/>
    <w:rsid w:val="009961A1"/>
    <w:rsid w:val="00B02F83"/>
    <w:rsid w:val="00B526AA"/>
    <w:rsid w:val="00C20D6A"/>
    <w:rsid w:val="00D8447E"/>
    <w:rsid w:val="00DC7038"/>
    <w:rsid w:val="00DF516B"/>
    <w:rsid w:val="00E01C03"/>
    <w:rsid w:val="00E73830"/>
    <w:rsid w:val="00F5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1C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C0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C70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C70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C70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C703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6</cp:revision>
  <cp:lastPrinted>2019-02-26T07:19:00Z</cp:lastPrinted>
  <dcterms:created xsi:type="dcterms:W3CDTF">2018-02-28T11:51:00Z</dcterms:created>
  <dcterms:modified xsi:type="dcterms:W3CDTF">2019-02-26T07:19:00Z</dcterms:modified>
</cp:coreProperties>
</file>